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6070"/>
        <w:gridCol w:w="1980"/>
      </w:tblGrid>
      <w:tr w:rsidR="00DA1E7D" w:rsidRPr="008D1D84" w:rsidTr="001B238F">
        <w:tc>
          <w:tcPr>
            <w:tcW w:w="1696" w:type="dxa"/>
          </w:tcPr>
          <w:p w:rsidR="00DA1E7D" w:rsidRPr="008D1D84" w:rsidRDefault="00DA1E7D" w:rsidP="001B238F">
            <w:pPr>
              <w:pStyle w:val="Titolo"/>
              <w:jc w:val="right"/>
              <w:rPr>
                <w:b w:val="0"/>
                <w:bCs w:val="0"/>
                <w:i/>
                <w:iCs/>
                <w:sz w:val="32"/>
              </w:rPr>
            </w:pPr>
            <w:r>
              <w:rPr>
                <w:i/>
                <w:noProof/>
                <w:sz w:val="28"/>
                <w:szCs w:val="28"/>
              </w:rPr>
              <w:drawing>
                <wp:inline distT="0" distB="0" distL="0" distR="0">
                  <wp:extent cx="600075" cy="676275"/>
                  <wp:effectExtent l="76200" t="38100" r="47625" b="10477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73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DA1E7D" w:rsidRPr="00B76D05" w:rsidRDefault="00DA1E7D" w:rsidP="001B238F">
            <w:pPr>
              <w:pStyle w:val="Titolo"/>
              <w:rPr>
                <w:rFonts w:ascii="Kunstler Script" w:hAnsi="Kunstler Script" w:cstheme="minorHAnsi"/>
                <w:i/>
                <w:iCs/>
                <w:sz w:val="52"/>
                <w:szCs w:val="56"/>
              </w:rPr>
            </w:pPr>
            <w:r w:rsidRPr="00B76D05">
              <w:rPr>
                <w:rFonts w:ascii="Kunstler Script" w:hAnsi="Kunstler Script" w:cstheme="minorHAnsi"/>
                <w:i/>
                <w:iCs/>
                <w:sz w:val="52"/>
                <w:szCs w:val="56"/>
              </w:rPr>
              <w:t>Ministero dell’Istruzione e del Merito</w:t>
            </w:r>
          </w:p>
          <w:p w:rsidR="00DA1E7D" w:rsidRPr="002970A2" w:rsidRDefault="00DA1E7D" w:rsidP="001B238F">
            <w:pPr>
              <w:pStyle w:val="Titolo"/>
              <w:rPr>
                <w:i/>
                <w:iCs/>
                <w:sz w:val="28"/>
                <w:szCs w:val="22"/>
              </w:rPr>
            </w:pPr>
            <w:r w:rsidRPr="002970A2">
              <w:rPr>
                <w:i/>
                <w:iCs/>
                <w:sz w:val="28"/>
                <w:szCs w:val="22"/>
              </w:rPr>
              <w:t>Istituto Comprensivo Lagonegro</w:t>
            </w:r>
          </w:p>
          <w:p w:rsidR="00DA1E7D" w:rsidRPr="002970A2" w:rsidRDefault="00DA1E7D" w:rsidP="001B238F">
            <w:pPr>
              <w:pStyle w:val="Titolo"/>
              <w:rPr>
                <w:i/>
                <w:iCs/>
                <w:sz w:val="20"/>
                <w:szCs w:val="20"/>
              </w:rPr>
            </w:pPr>
            <w:r w:rsidRPr="002970A2">
              <w:rPr>
                <w:i/>
                <w:iCs/>
                <w:sz w:val="20"/>
                <w:szCs w:val="20"/>
              </w:rPr>
              <w:t>(Comuni Lagonegro e Rivello)</w:t>
            </w:r>
          </w:p>
          <w:p w:rsidR="00DA1E7D" w:rsidRPr="004B1480" w:rsidRDefault="00DA1E7D" w:rsidP="001B238F">
            <w:pPr>
              <w:pStyle w:val="Corpotesto"/>
              <w:ind w:right="0"/>
              <w:jc w:val="center"/>
              <w:rPr>
                <w:rFonts w:asciiTheme="minorHAnsi" w:hAnsiTheme="minorHAnsi" w:cstheme="minorHAnsi"/>
                <w:b/>
                <w:iCs/>
              </w:rPr>
            </w:pPr>
            <w:r w:rsidRPr="002970A2">
              <w:rPr>
                <w:b/>
                <w:iCs/>
              </w:rPr>
              <w:t>Scuola dell’</w:t>
            </w:r>
            <w:r>
              <w:rPr>
                <w:b/>
                <w:iCs/>
              </w:rPr>
              <w:t>I</w:t>
            </w:r>
            <w:r w:rsidRPr="002970A2">
              <w:rPr>
                <w:b/>
                <w:iCs/>
              </w:rPr>
              <w:t>nfanzia – Primaria – Secondaria I Grado</w:t>
            </w:r>
          </w:p>
        </w:tc>
        <w:tc>
          <w:tcPr>
            <w:tcW w:w="2031" w:type="dxa"/>
          </w:tcPr>
          <w:p w:rsidR="00DA1E7D" w:rsidRPr="008D1D84" w:rsidRDefault="00DA1E7D" w:rsidP="001B238F">
            <w:pPr>
              <w:pStyle w:val="Titolo"/>
              <w:rPr>
                <w:b w:val="0"/>
                <w:bCs w:val="0"/>
                <w:i/>
                <w:iCs/>
                <w:sz w:val="32"/>
              </w:rPr>
            </w:pPr>
            <w:r>
              <w:rPr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133902</wp:posOffset>
                  </wp:positionH>
                  <wp:positionV relativeFrom="page">
                    <wp:posOffset>37769</wp:posOffset>
                  </wp:positionV>
                  <wp:extent cx="1058400" cy="705600"/>
                  <wp:effectExtent l="95250" t="38100" r="46990" b="94615"/>
                  <wp:wrapNone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400" cy="70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8100000" algn="tr" rotWithShape="0">
                              <a:prstClr val="black">
                                <a:alpha val="78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A1E7D" w:rsidRPr="00FF444A" w:rsidTr="001B238F">
        <w:tc>
          <w:tcPr>
            <w:tcW w:w="9964" w:type="dxa"/>
            <w:gridSpan w:val="3"/>
          </w:tcPr>
          <w:p w:rsidR="00DA1E7D" w:rsidRDefault="00DA1E7D" w:rsidP="001B238F">
            <w:pPr>
              <w:pStyle w:val="Corpotesto"/>
              <w:ind w:right="-102"/>
              <w:jc w:val="center"/>
              <w:rPr>
                <w:b/>
                <w:iCs/>
                <w:sz w:val="22"/>
                <w:szCs w:val="22"/>
              </w:rPr>
            </w:pPr>
            <w:r w:rsidRPr="00422E85">
              <w:rPr>
                <w:b/>
                <w:iCs/>
                <w:sz w:val="22"/>
                <w:szCs w:val="22"/>
              </w:rPr>
              <w:t xml:space="preserve">Piazza della Repubblica s.n.c. 85042 </w:t>
            </w:r>
            <w:r w:rsidRPr="00422E85">
              <w:rPr>
                <w:b/>
                <w:iCs/>
                <w:sz w:val="22"/>
                <w:szCs w:val="22"/>
                <w:u w:val="single"/>
              </w:rPr>
              <w:t>Lagonegro</w:t>
            </w:r>
            <w:r w:rsidRPr="00422E85">
              <w:rPr>
                <w:b/>
                <w:iCs/>
                <w:sz w:val="22"/>
                <w:szCs w:val="22"/>
              </w:rPr>
              <w:t xml:space="preserve"> (PZ) </w:t>
            </w:r>
          </w:p>
          <w:p w:rsidR="00DA1E7D" w:rsidRDefault="00DA1E7D" w:rsidP="001B238F">
            <w:pPr>
              <w:pStyle w:val="Corpotesto"/>
              <w:ind w:right="-102"/>
              <w:jc w:val="center"/>
              <w:rPr>
                <w:rStyle w:val="Collegamentoipertestuale"/>
                <w:b/>
                <w:szCs w:val="22"/>
                <w:lang w:val="en-US"/>
              </w:rPr>
            </w:pPr>
            <w:r w:rsidRPr="00114550">
              <w:rPr>
                <w:rFonts w:asciiTheme="minorHAnsi" w:hAnsiTheme="minorHAnsi" w:cstheme="minorHAnsi"/>
                <w:b/>
                <w:i w:val="0"/>
                <w:lang w:val="en-US"/>
              </w:rPr>
              <w:t xml:space="preserve">Email: </w:t>
            </w:r>
            <w:hyperlink r:id="rId9" w:history="1">
              <w:r w:rsidRPr="00321925">
                <w:rPr>
                  <w:rStyle w:val="Collegamentoipertestuale"/>
                  <w:rFonts w:asciiTheme="minorHAnsi" w:hAnsiTheme="minorHAnsi" w:cstheme="minorHAnsi"/>
                  <w:b/>
                  <w:iCs/>
                  <w:lang w:val="en-US"/>
                </w:rPr>
                <w:t>pzic85200x@istruzione.it</w:t>
              </w:r>
            </w:hyperlink>
            <w:r w:rsidR="00F05368" w:rsidRPr="00F05368">
              <w:rPr>
                <w:lang w:val="en-US"/>
              </w:rPr>
              <w:t xml:space="preserve"> </w:t>
            </w:r>
            <w:r w:rsidRPr="00114550">
              <w:rPr>
                <w:rStyle w:val="Collegamentoipertestuale"/>
                <w:rFonts w:asciiTheme="minorHAnsi" w:hAnsiTheme="minorHAnsi" w:cstheme="minorHAnsi"/>
                <w:b/>
                <w:i w:val="0"/>
                <w:iCs/>
                <w:color w:val="auto"/>
                <w:lang w:val="en-US"/>
              </w:rPr>
              <w:t>Pec:</w:t>
            </w:r>
            <w:r w:rsidR="00F05368">
              <w:rPr>
                <w:rStyle w:val="Collegamentoipertestuale"/>
                <w:rFonts w:asciiTheme="minorHAnsi" w:hAnsiTheme="minorHAnsi" w:cstheme="minorHAnsi"/>
                <w:b/>
                <w:i w:val="0"/>
                <w:iCs/>
                <w:color w:val="auto"/>
                <w:lang w:val="en-US"/>
              </w:rPr>
              <w:t xml:space="preserve"> </w:t>
            </w:r>
            <w:hyperlink r:id="rId10" w:history="1">
              <w:r w:rsidRPr="00321925">
                <w:rPr>
                  <w:rStyle w:val="Collegamentoipertestuale"/>
                  <w:rFonts w:asciiTheme="minorHAnsi" w:hAnsiTheme="minorHAnsi" w:cstheme="minorHAnsi"/>
                  <w:b/>
                  <w:bCs/>
                  <w:iCs/>
                  <w:lang w:val="en-US"/>
                </w:rPr>
                <w:t>pzic85200x@pec.istruzione.it</w:t>
              </w:r>
            </w:hyperlink>
            <w:r w:rsidR="00F05368" w:rsidRPr="00F05368">
              <w:rPr>
                <w:lang w:val="en-US"/>
              </w:rPr>
              <w:t xml:space="preserve"> </w:t>
            </w:r>
            <w:proofErr w:type="spellStart"/>
            <w:r w:rsidRPr="00422E85">
              <w:rPr>
                <w:b/>
                <w:iCs/>
                <w:szCs w:val="22"/>
                <w:lang w:val="en-US"/>
              </w:rPr>
              <w:t>Sito</w:t>
            </w:r>
            <w:proofErr w:type="spellEnd"/>
            <w:r w:rsidRPr="00422E85">
              <w:rPr>
                <w:b/>
                <w:iCs/>
                <w:szCs w:val="22"/>
                <w:lang w:val="en-US"/>
              </w:rPr>
              <w:t xml:space="preserve"> web: </w:t>
            </w:r>
            <w:hyperlink r:id="rId11" w:history="1">
              <w:r w:rsidRPr="00321925">
                <w:rPr>
                  <w:rStyle w:val="Collegamentoipertestuale"/>
                  <w:b/>
                  <w:szCs w:val="22"/>
                  <w:lang w:val="en-US"/>
                </w:rPr>
                <w:t>www.iclagonegro.edu.it</w:t>
              </w:r>
            </w:hyperlink>
          </w:p>
          <w:p w:rsidR="00DA1E7D" w:rsidRPr="00FF444A" w:rsidRDefault="00DA1E7D" w:rsidP="001B238F">
            <w:pPr>
              <w:pStyle w:val="Corpotesto"/>
              <w:ind w:right="-102"/>
              <w:jc w:val="center"/>
              <w:rPr>
                <w:b/>
                <w:iCs/>
                <w:sz w:val="22"/>
                <w:szCs w:val="22"/>
              </w:rPr>
            </w:pPr>
            <w:r w:rsidRPr="00422E85">
              <w:rPr>
                <w:b/>
              </w:rPr>
              <w:t>C.F.: 91002130762 - Codice Univoco: UFOXFT</w:t>
            </w:r>
            <w:r w:rsidR="00FD029A">
              <w:rPr>
                <w:b/>
              </w:rPr>
              <w:t xml:space="preserve">    </w:t>
            </w:r>
            <w:r w:rsidRPr="00422E85">
              <w:rPr>
                <w:b/>
                <w:iCs/>
                <w:sz w:val="22"/>
                <w:szCs w:val="22"/>
              </w:rPr>
              <w:t>Tel.: 0973/21037 – Fax: 0973/233664</w:t>
            </w:r>
          </w:p>
        </w:tc>
      </w:tr>
    </w:tbl>
    <w:p w:rsidR="00F20CCB" w:rsidRDefault="00F20CCB" w:rsidP="004E4DC9">
      <w:pPr>
        <w:pStyle w:val="Normale1"/>
        <w:spacing w:after="75"/>
        <w:jc w:val="center"/>
        <w:rPr>
          <w:b/>
          <w:sz w:val="28"/>
          <w:szCs w:val="28"/>
        </w:rPr>
      </w:pPr>
    </w:p>
    <w:p w:rsidR="004E4DC9" w:rsidRPr="00761AB0" w:rsidRDefault="004E4DC9" w:rsidP="004E4DC9">
      <w:pPr>
        <w:pStyle w:val="Normale1"/>
        <w:spacing w:after="75"/>
        <w:jc w:val="center"/>
        <w:rPr>
          <w:b/>
          <w:sz w:val="32"/>
          <w:szCs w:val="32"/>
        </w:rPr>
      </w:pPr>
      <w:r w:rsidRPr="00761AB0">
        <w:rPr>
          <w:b/>
          <w:sz w:val="32"/>
          <w:szCs w:val="32"/>
        </w:rPr>
        <w:t>SCHEDA DI PROGETTO</w:t>
      </w:r>
    </w:p>
    <w:p w:rsidR="004E4DC9" w:rsidRPr="00761AB0" w:rsidRDefault="004E4DC9" w:rsidP="004E4DC9">
      <w:pPr>
        <w:pStyle w:val="Normale1"/>
        <w:spacing w:after="0"/>
        <w:jc w:val="center"/>
        <w:rPr>
          <w:b/>
          <w:sz w:val="28"/>
          <w:szCs w:val="28"/>
        </w:rPr>
      </w:pPr>
      <w:r w:rsidRPr="00761AB0">
        <w:rPr>
          <w:b/>
          <w:sz w:val="28"/>
          <w:szCs w:val="28"/>
        </w:rPr>
        <w:t>A.S. 202</w:t>
      </w:r>
      <w:r w:rsidR="00884201">
        <w:rPr>
          <w:b/>
          <w:sz w:val="28"/>
          <w:szCs w:val="28"/>
        </w:rPr>
        <w:t>6</w:t>
      </w:r>
      <w:r w:rsidRPr="00761AB0">
        <w:rPr>
          <w:b/>
          <w:sz w:val="28"/>
          <w:szCs w:val="28"/>
        </w:rPr>
        <w:t>/202</w:t>
      </w:r>
      <w:r w:rsidR="00884201">
        <w:rPr>
          <w:b/>
          <w:sz w:val="28"/>
          <w:szCs w:val="28"/>
        </w:rPr>
        <w:t>7</w:t>
      </w:r>
    </w:p>
    <w:p w:rsidR="004E4DC9" w:rsidRDefault="004E4DC9" w:rsidP="004E4DC9">
      <w:pPr>
        <w:pStyle w:val="Titolo1"/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Sezione 1 - Descrittiva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3219"/>
        <w:gridCol w:w="3215"/>
        <w:gridCol w:w="3897"/>
      </w:tblGrid>
      <w:tr w:rsidR="004E4DC9" w:rsidTr="004E4DC9">
        <w:trPr>
          <w:cantSplit/>
          <w:trHeight w:val="338"/>
          <w:tblHeader/>
        </w:trPr>
        <w:tc>
          <w:tcPr>
            <w:tcW w:w="3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DC9" w:rsidRDefault="004E4DC9" w:rsidP="00BD1A0D">
            <w:pPr>
              <w:pStyle w:val="Normale1"/>
              <w:jc w:val="both"/>
            </w:pPr>
            <w:r>
              <w:rPr>
                <w:b/>
              </w:rPr>
              <w:t>AMBITO PROGETTUALE</w:t>
            </w:r>
          </w:p>
          <w:p w:rsidR="004E4DC9" w:rsidRDefault="004E4DC9" w:rsidP="00BD1A0D">
            <w:pPr>
              <w:pStyle w:val="Normale1"/>
            </w:pPr>
            <w:r>
              <w:rPr>
                <w:i/>
              </w:rPr>
              <w:t xml:space="preserve">(apporre una crocetta nell’area di riferimento del </w:t>
            </w:r>
            <w:r w:rsidR="00884201">
              <w:rPr>
                <w:i/>
              </w:rPr>
              <w:t>P</w:t>
            </w:r>
            <w:r>
              <w:rPr>
                <w:i/>
              </w:rPr>
              <w:t>rogetto</w:t>
            </w:r>
            <w:r w:rsidR="00884201">
              <w:rPr>
                <w:i/>
              </w:rPr>
              <w:t>)</w:t>
            </w:r>
            <w:bookmarkStart w:id="0" w:name="_GoBack"/>
            <w:bookmarkEnd w:id="0"/>
          </w:p>
        </w:tc>
        <w:tc>
          <w:tcPr>
            <w:tcW w:w="7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DC9" w:rsidRDefault="004E4DC9" w:rsidP="00BD1A0D">
            <w:pPr>
              <w:pStyle w:val="Normale1"/>
              <w:jc w:val="center"/>
            </w:pPr>
            <w:r>
              <w:rPr>
                <w:b/>
              </w:rPr>
              <w:t>AMPLIAMENTO/ARRICCHIMENTO dell’offerta formativa</w:t>
            </w:r>
          </w:p>
        </w:tc>
      </w:tr>
      <w:tr w:rsidR="004E4DC9" w:rsidTr="004E4DC9">
        <w:trPr>
          <w:cantSplit/>
          <w:trHeight w:val="2866"/>
          <w:tblHeader/>
        </w:trPr>
        <w:tc>
          <w:tcPr>
            <w:tcW w:w="3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DC9" w:rsidRDefault="004E4DC9" w:rsidP="00BD1A0D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43"/>
              <w:ind w:left="0"/>
            </w:pPr>
            <w:r>
              <w:t>Accoglienza, continuità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43"/>
              <w:ind w:left="0"/>
            </w:pPr>
            <w:r>
              <w:t>Orientamento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40"/>
              <w:ind w:left="0"/>
            </w:pPr>
            <w:r>
              <w:t xml:space="preserve">Espressivo  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42"/>
              <w:ind w:left="0"/>
            </w:pPr>
            <w:r>
              <w:t xml:space="preserve">Manipolativo 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41"/>
              <w:ind w:left="0"/>
            </w:pPr>
            <w:r>
              <w:t xml:space="preserve">Tecnico pratico 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39"/>
              <w:ind w:left="0"/>
            </w:pPr>
            <w:r>
              <w:t>Musicale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39"/>
              <w:ind w:left="0"/>
            </w:pPr>
            <w:r>
              <w:t>Matematico scientifico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39"/>
              <w:ind w:left="0"/>
            </w:pPr>
            <w:r>
              <w:t>Tecnologico</w:t>
            </w:r>
          </w:p>
          <w:p w:rsidR="004E4DC9" w:rsidRDefault="004E4DC9" w:rsidP="004E4DC9">
            <w:pPr>
              <w:pStyle w:val="Normale1"/>
              <w:numPr>
                <w:ilvl w:val="0"/>
                <w:numId w:val="28"/>
              </w:numPr>
              <w:spacing w:after="39"/>
              <w:ind w:left="0"/>
            </w:pPr>
            <w:r>
              <w:t>Attività laboratorio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43"/>
              <w:ind w:left="0"/>
            </w:pPr>
            <w:r>
              <w:t>Intercultura</w:t>
            </w:r>
          </w:p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44"/>
              <w:ind w:left="0"/>
            </w:pPr>
            <w:r>
              <w:t>Difficoltà scolastiche</w:t>
            </w:r>
          </w:p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40"/>
              <w:ind w:left="0"/>
            </w:pPr>
            <w:r>
              <w:t>Informatica</w:t>
            </w:r>
          </w:p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43"/>
              <w:ind w:left="0"/>
            </w:pPr>
            <w:r>
              <w:t>Educazione alla salute</w:t>
            </w:r>
          </w:p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38"/>
              <w:ind w:left="0"/>
            </w:pPr>
            <w:r>
              <w:t>Educazione ambientale</w:t>
            </w:r>
          </w:p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44"/>
              <w:ind w:left="0"/>
            </w:pPr>
            <w:r>
              <w:t xml:space="preserve">Educazione all'affettività </w:t>
            </w:r>
          </w:p>
          <w:p w:rsidR="004E4DC9" w:rsidRPr="00356F5A" w:rsidRDefault="004E4DC9" w:rsidP="004E4DC9">
            <w:pPr>
              <w:pStyle w:val="Normale1"/>
              <w:numPr>
                <w:ilvl w:val="0"/>
                <w:numId w:val="29"/>
              </w:numPr>
              <w:spacing w:after="47"/>
              <w:ind w:left="0"/>
              <w:rPr>
                <w:b/>
              </w:rPr>
            </w:pPr>
            <w:r>
              <w:t>Educazione allo sport</w:t>
            </w:r>
          </w:p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73"/>
              <w:ind w:left="0"/>
            </w:pPr>
            <w:r>
              <w:t>Cittadinanza e Costituzione</w:t>
            </w:r>
          </w:p>
          <w:p w:rsidR="004E4DC9" w:rsidRDefault="004E4DC9" w:rsidP="004E4DC9">
            <w:pPr>
              <w:pStyle w:val="Normale1"/>
              <w:numPr>
                <w:ilvl w:val="0"/>
                <w:numId w:val="29"/>
              </w:numPr>
              <w:spacing w:after="73"/>
              <w:ind w:left="0"/>
            </w:pPr>
            <w:r>
              <w:t>Altro (specificare)…………… ……</w:t>
            </w:r>
          </w:p>
        </w:tc>
      </w:tr>
    </w:tbl>
    <w:p w:rsidR="004E4DC9" w:rsidRDefault="004E4DC9" w:rsidP="004E4DC9">
      <w:pPr>
        <w:pStyle w:val="Normale1"/>
        <w:spacing w:after="17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1.1 Denominazione progetto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 xml:space="preserve">Indicare denominazione del Progetto </w:t>
            </w:r>
          </w:p>
        </w:tc>
      </w:tr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  <w:rPr>
                <w:b/>
              </w:rPr>
            </w:pPr>
          </w:p>
          <w:p w:rsidR="004E4DC9" w:rsidRPr="00356F5A" w:rsidRDefault="004E4DC9" w:rsidP="00BD1A0D">
            <w:pPr>
              <w:pStyle w:val="Normale1"/>
              <w:rPr>
                <w:b/>
              </w:rPr>
            </w:pPr>
          </w:p>
        </w:tc>
      </w:tr>
    </w:tbl>
    <w:p w:rsidR="004E4DC9" w:rsidRDefault="004E4DC9" w:rsidP="004E4DC9">
      <w:pPr>
        <w:pStyle w:val="Normale1"/>
        <w:spacing w:after="62"/>
      </w:pPr>
    </w:p>
    <w:p w:rsidR="004E4DC9" w:rsidRDefault="004E4DC9" w:rsidP="004E4DC9">
      <w:pPr>
        <w:pStyle w:val="Normale1"/>
        <w:spacing w:after="62"/>
      </w:pPr>
    </w:p>
    <w:p w:rsidR="004E4DC9" w:rsidRDefault="004E4DC9" w:rsidP="004E4DC9">
      <w:pPr>
        <w:pStyle w:val="Normale1"/>
        <w:spacing w:after="62"/>
        <w:rPr>
          <w:b/>
        </w:rPr>
      </w:pPr>
      <w:r>
        <w:rPr>
          <w:b/>
        </w:rPr>
        <w:t>1.2 Priorità RAV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14"/>
      </w:tblGrid>
      <w:tr w:rsidR="004E4DC9" w:rsidTr="004E4DC9">
        <w:trPr>
          <w:cantSplit/>
          <w:tblHeader/>
        </w:trPr>
        <w:tc>
          <w:tcPr>
            <w:tcW w:w="10314" w:type="dxa"/>
          </w:tcPr>
          <w:p w:rsidR="004E4DC9" w:rsidRDefault="000E132A" w:rsidP="004E4DC9">
            <w:pPr>
              <w:pStyle w:val="Normale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2"/>
              <w:rPr>
                <w:color w:val="000000"/>
              </w:rPr>
            </w:pPr>
            <w:r>
              <w:rPr>
                <w:color w:val="000000"/>
              </w:rPr>
              <w:t>Promuovere la collaborazione tra pari e il rispetto dell’altr</w:t>
            </w:r>
            <w:r w:rsidR="00831747">
              <w:rPr>
                <w:color w:val="000000"/>
              </w:rPr>
              <w:t>o,</w:t>
            </w:r>
            <w:r w:rsidR="00561036">
              <w:rPr>
                <w:color w:val="000000"/>
              </w:rPr>
              <w:t xml:space="preserve"> </w:t>
            </w:r>
            <w:r w:rsidR="00831747">
              <w:rPr>
                <w:color w:val="000000"/>
              </w:rPr>
              <w:t>rafforzare l’autonomia,</w:t>
            </w:r>
            <w:r w:rsidR="00561036">
              <w:rPr>
                <w:color w:val="000000"/>
              </w:rPr>
              <w:t xml:space="preserve"> </w:t>
            </w:r>
            <w:r w:rsidR="00831747">
              <w:rPr>
                <w:color w:val="000000"/>
              </w:rPr>
              <w:t>prendere coscienza del sé e conoscere e riconoscere gli altri. Esprimere e comunicare sentimenti ed emozioni,</w:t>
            </w:r>
            <w:r w:rsidR="00561036">
              <w:rPr>
                <w:color w:val="000000"/>
              </w:rPr>
              <w:t xml:space="preserve"> </w:t>
            </w:r>
            <w:r w:rsidR="00831747">
              <w:rPr>
                <w:color w:val="000000"/>
              </w:rPr>
              <w:t>scoprire momenti e situazioni che suscitano stupore e sentimenti nuovi.</w:t>
            </w:r>
          </w:p>
          <w:p w:rsidR="000E132A" w:rsidRDefault="00831747" w:rsidP="004E4DC9">
            <w:pPr>
              <w:pStyle w:val="Normale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2"/>
              <w:rPr>
                <w:color w:val="000000"/>
              </w:rPr>
            </w:pPr>
            <w:r>
              <w:rPr>
                <w:color w:val="000000"/>
              </w:rPr>
              <w:t>Progressivo innalzamento dei risultati nelle prove invalsi di italiano,</w:t>
            </w:r>
            <w:r w:rsidR="0056103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matematica,</w:t>
            </w:r>
            <w:r w:rsidR="0056103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inglese.</w:t>
            </w:r>
          </w:p>
        </w:tc>
      </w:tr>
    </w:tbl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</w:p>
    <w:p w:rsidR="00831747" w:rsidRPr="00831747" w:rsidRDefault="00831747" w:rsidP="00831747">
      <w:pPr>
        <w:rPr>
          <w:rFonts w:eastAsia="Calibri"/>
        </w:rPr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1.3 Descrizione sintetica del Progetto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>Sintetica descrizione dei contenuti</w:t>
            </w:r>
          </w:p>
        </w:tc>
      </w:tr>
      <w:tr w:rsidR="004E4DC9" w:rsidTr="004E4DC9">
        <w:trPr>
          <w:cantSplit/>
          <w:trHeight w:val="1417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Normale1"/>
        <w:spacing w:after="81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1.4 Responsabile Progetto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592211" w:rsidP="00BD1A0D">
            <w:pPr>
              <w:pStyle w:val="Normale1"/>
            </w:pPr>
            <w:r>
              <w:rPr>
                <w:i/>
              </w:rPr>
              <w:t xml:space="preserve">Indicare il </w:t>
            </w:r>
            <w:r w:rsidR="00561036">
              <w:rPr>
                <w:i/>
              </w:rPr>
              <w:t>R</w:t>
            </w:r>
            <w:r w:rsidR="004E4DC9">
              <w:rPr>
                <w:i/>
              </w:rPr>
              <w:t xml:space="preserve">esponsabile del Progetto </w:t>
            </w:r>
          </w:p>
        </w:tc>
      </w:tr>
      <w:tr w:rsidR="004E4DC9" w:rsidTr="004E4DC9">
        <w:trPr>
          <w:cantSplit/>
          <w:trHeight w:val="278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Normale1"/>
        <w:spacing w:after="16"/>
      </w:pPr>
    </w:p>
    <w:p w:rsidR="004E4DC9" w:rsidRDefault="004E4DC9" w:rsidP="004E4DC9">
      <w:pPr>
        <w:pStyle w:val="Normale1"/>
        <w:spacing w:after="16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1.5 Docenti coinvolti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>Indicare i Docenti coinvolti nella realizzazione del Progetto</w:t>
            </w:r>
          </w:p>
        </w:tc>
      </w:tr>
      <w:tr w:rsidR="004E4DC9" w:rsidTr="004E4DC9">
        <w:trPr>
          <w:cantSplit/>
          <w:trHeight w:val="850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1.6 Ordini di scuola coinvolti e destinatari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>Indicare i Plessi e le Classi/Sezioni che parteciperanno alle attività proposte e il numero degli alunni</w:t>
            </w:r>
          </w:p>
        </w:tc>
      </w:tr>
      <w:tr w:rsidR="004E4DC9" w:rsidTr="004E4DC9">
        <w:trPr>
          <w:cantSplit/>
          <w:trHeight w:val="1134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1.7 Finalità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>Indicare le finalità del Progetto</w:t>
            </w:r>
          </w:p>
        </w:tc>
      </w:tr>
      <w:tr w:rsidR="004E4DC9" w:rsidTr="004E4DC9">
        <w:trPr>
          <w:cantSplit/>
          <w:trHeight w:val="1134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Normale1"/>
        <w:spacing w:after="0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1.8 Obiettivi e traguardi per lo sviluppo delle competenze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bookmarkStart w:id="1" w:name="_gjdgxs" w:colFirst="0" w:colLast="0"/>
            <w:bookmarkEnd w:id="1"/>
            <w:r>
              <w:rPr>
                <w:i/>
              </w:rPr>
              <w:t xml:space="preserve">Descrivere gli obiettivi culturali ed educativi presenti nel Macro-Progetto di </w:t>
            </w:r>
            <w:r w:rsidR="00592211">
              <w:rPr>
                <w:i/>
              </w:rPr>
              <w:t>I</w:t>
            </w:r>
            <w:r>
              <w:rPr>
                <w:i/>
              </w:rPr>
              <w:t>stituto.</w:t>
            </w:r>
          </w:p>
        </w:tc>
      </w:tr>
      <w:tr w:rsidR="00566386" w:rsidTr="004E4DC9">
        <w:trPr>
          <w:cantSplit/>
          <w:trHeight w:val="1134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386" w:rsidRDefault="00566386" w:rsidP="001D0154">
            <w:pPr>
              <w:pStyle w:val="Normale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2"/>
              <w:rPr>
                <w:color w:val="000000"/>
              </w:rPr>
            </w:pPr>
            <w:r>
              <w:rPr>
                <w:color w:val="000000"/>
              </w:rPr>
              <w:t>Promuovere la collaborazione tra pari e il rispetto dell’altro</w:t>
            </w:r>
            <w:r w:rsidR="0056103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rafforzare l’autonomia,</w:t>
            </w:r>
            <w:r w:rsidR="0056103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prendere coscienza del sé e conoscere e riconoscere gli altri. Esprimere e comunicare sentimenti ed emozioni,</w:t>
            </w:r>
            <w:r w:rsidR="0056103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scoprire momenti e situazioni che suscitano stupore e sentimenti nuovi.</w:t>
            </w:r>
          </w:p>
          <w:p w:rsidR="00566386" w:rsidRDefault="00566386" w:rsidP="001D0154">
            <w:pPr>
              <w:pStyle w:val="Normale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2"/>
              <w:rPr>
                <w:color w:val="000000"/>
              </w:rPr>
            </w:pPr>
            <w:r>
              <w:rPr>
                <w:color w:val="000000"/>
              </w:rPr>
              <w:t>Progressivo innalzamento dei risultati nelle prove invalsi di italiano,</w:t>
            </w:r>
            <w:r w:rsidR="0056103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matematica,</w:t>
            </w:r>
            <w:r w:rsidR="0056103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inglese.</w:t>
            </w:r>
          </w:p>
        </w:tc>
      </w:tr>
      <w:tr w:rsidR="00255EAF" w:rsidTr="004E4DC9">
        <w:trPr>
          <w:cantSplit/>
          <w:trHeight w:val="1134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EAF" w:rsidRDefault="00255EAF" w:rsidP="00BD1A0D">
            <w:pPr>
              <w:pStyle w:val="Normale1"/>
            </w:pPr>
          </w:p>
        </w:tc>
      </w:tr>
    </w:tbl>
    <w:p w:rsidR="004E4DC9" w:rsidRDefault="004E4DC9" w:rsidP="004E4DC9">
      <w:pPr>
        <w:pStyle w:val="Normale1"/>
        <w:spacing w:after="0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1.9 Altri soggetti coinvolti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73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>Destinatari, rapporti con altre istituzioni, partners, genitori…</w:t>
            </w:r>
          </w:p>
        </w:tc>
      </w:tr>
      <w:tr w:rsidR="004E4DC9" w:rsidTr="004E4DC9">
        <w:trPr>
          <w:cantSplit/>
          <w:trHeight w:val="734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Normale1"/>
        <w:spacing w:after="0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1.10 Durata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>Descrivere l'arco temporale nel quale il Progetto si attua</w:t>
            </w:r>
          </w:p>
        </w:tc>
      </w:tr>
      <w:tr w:rsidR="004E4DC9" w:rsidTr="004E4DC9">
        <w:trPr>
          <w:cantSplit/>
          <w:trHeight w:val="567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1.11 Attività previste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rPr>
                <w:i/>
              </w:rPr>
              <w:t>Illustrare le fasi operative individuando le attività</w:t>
            </w:r>
          </w:p>
        </w:tc>
      </w:tr>
      <w:tr w:rsidR="004E4DC9" w:rsidTr="004E4DC9">
        <w:trPr>
          <w:cantSplit/>
          <w:trHeight w:val="1134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1.12 Prodotto finale se contemplato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  <w:jc w:val="both"/>
            </w:pPr>
            <w:r>
              <w:rPr>
                <w:i/>
              </w:rPr>
              <w:t>Indicare il prodotto o la manifestazione conclusiva che si intende presentare/organizzare, prevedendo anche una data di chiusura delle attività.</w:t>
            </w:r>
          </w:p>
        </w:tc>
      </w:tr>
      <w:tr w:rsidR="004E4DC9" w:rsidTr="004E4DC9">
        <w:trPr>
          <w:cantSplit/>
          <w:trHeight w:val="1134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4E4DC9" w:rsidRDefault="004E4DC9" w:rsidP="004E4DC9">
      <w:pPr>
        <w:pStyle w:val="Normale1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1.13 – Risorse strumentali necessarie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  <w:jc w:val="both"/>
            </w:pPr>
            <w:r>
              <w:rPr>
                <w:i/>
              </w:rPr>
              <w:t xml:space="preserve"> Indicare le risorse strumentali necessarie che si prevede di utilizzare per la realizzazione.</w:t>
            </w:r>
          </w:p>
        </w:tc>
      </w:tr>
      <w:tr w:rsidR="004E4DC9" w:rsidTr="004E4DC9">
        <w:trPr>
          <w:cantSplit/>
          <w:trHeight w:val="1417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  <w:r>
              <w:t xml:space="preserve"> </w:t>
            </w:r>
          </w:p>
        </w:tc>
      </w:tr>
    </w:tbl>
    <w:p w:rsidR="004E4DC9" w:rsidRDefault="004E4DC9" w:rsidP="004E4DC9">
      <w:pPr>
        <w:pStyle w:val="Normale1"/>
        <w:spacing w:after="0"/>
      </w:pPr>
    </w:p>
    <w:p w:rsidR="004E4DC9" w:rsidRDefault="004E4DC9" w:rsidP="004E4DC9">
      <w:pPr>
        <w:pStyle w:val="Titolo2"/>
        <w:ind w:firstLine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1.14 Monitoraggio e valutazione</w:t>
      </w:r>
    </w:p>
    <w:tbl>
      <w:tblPr>
        <w:tblW w:w="10331" w:type="dxa"/>
        <w:tblInd w:w="-17" w:type="dxa"/>
        <w:tblLayout w:type="fixed"/>
        <w:tblLook w:val="0400" w:firstRow="0" w:lastRow="0" w:firstColumn="0" w:lastColumn="0" w:noHBand="0" w:noVBand="1"/>
      </w:tblPr>
      <w:tblGrid>
        <w:gridCol w:w="10331"/>
      </w:tblGrid>
      <w:tr w:rsidR="004E4DC9" w:rsidTr="004E4DC9">
        <w:trPr>
          <w:cantSplit/>
          <w:trHeight w:val="281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  <w:jc w:val="both"/>
            </w:pPr>
            <w:r>
              <w:rPr>
                <w:i/>
              </w:rPr>
              <w:t>Strumenti per rilevare i dati e criteri di valutazione Indicare le risorse strumentali necessarie che si prevede di utilizzare per la realizzazione.</w:t>
            </w:r>
          </w:p>
        </w:tc>
      </w:tr>
      <w:tr w:rsidR="004E4DC9" w:rsidTr="004E4DC9">
        <w:trPr>
          <w:cantSplit/>
          <w:trHeight w:val="1417"/>
          <w:tblHeader/>
        </w:trPr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C9" w:rsidRDefault="004E4DC9" w:rsidP="00BD1A0D">
            <w:pPr>
              <w:pStyle w:val="Normale1"/>
            </w:pPr>
          </w:p>
        </w:tc>
      </w:tr>
    </w:tbl>
    <w:p w:rsidR="00884201" w:rsidRDefault="00884201" w:rsidP="00884201">
      <w:pPr>
        <w:pStyle w:val="Normale1"/>
        <w:rPr>
          <w:b/>
          <w:color w:val="000000"/>
        </w:rPr>
      </w:pPr>
    </w:p>
    <w:p w:rsidR="00884201" w:rsidRDefault="00884201" w:rsidP="00884201">
      <w:pPr>
        <w:pStyle w:val="Normale1"/>
        <w:rPr>
          <w:sz w:val="28"/>
          <w:szCs w:val="28"/>
        </w:rPr>
      </w:pPr>
    </w:p>
    <w:p w:rsidR="004E4DC9" w:rsidRPr="00884201" w:rsidRDefault="00592211" w:rsidP="00884201">
      <w:pPr>
        <w:pStyle w:val="Normale1"/>
        <w:rPr>
          <w:sz w:val="28"/>
          <w:szCs w:val="28"/>
        </w:rPr>
      </w:pPr>
      <w:r w:rsidRPr="00884201">
        <w:rPr>
          <w:sz w:val="28"/>
          <w:szCs w:val="28"/>
        </w:rPr>
        <w:t>Data</w:t>
      </w:r>
      <w:r w:rsidR="00663E65" w:rsidRPr="00884201">
        <w:rPr>
          <w:sz w:val="28"/>
          <w:szCs w:val="28"/>
        </w:rPr>
        <w:t xml:space="preserve">____________               </w:t>
      </w:r>
      <w:r w:rsidR="00566386" w:rsidRPr="00884201">
        <w:rPr>
          <w:sz w:val="28"/>
          <w:szCs w:val="28"/>
        </w:rPr>
        <w:t>Firma del/della</w:t>
      </w:r>
      <w:r w:rsidRPr="00884201">
        <w:rPr>
          <w:sz w:val="28"/>
          <w:szCs w:val="28"/>
        </w:rPr>
        <w:t xml:space="preserve"> Docente</w:t>
      </w:r>
      <w:r w:rsidR="004E4DC9" w:rsidRPr="00884201">
        <w:rPr>
          <w:sz w:val="28"/>
          <w:szCs w:val="28"/>
        </w:rPr>
        <w:t>_____________________________</w:t>
      </w:r>
    </w:p>
    <w:p w:rsidR="00EC11D0" w:rsidRPr="00663E65" w:rsidRDefault="00EC11D0" w:rsidP="00663E65">
      <w:pPr>
        <w:jc w:val="right"/>
        <w:rPr>
          <w:i/>
          <w:sz w:val="28"/>
          <w:szCs w:val="28"/>
        </w:rPr>
      </w:pPr>
    </w:p>
    <w:sectPr w:rsidR="00EC11D0" w:rsidRPr="00663E65" w:rsidSect="004E4DC9">
      <w:footerReference w:type="default" r:id="rId12"/>
      <w:endnotePr>
        <w:numFmt w:val="decimal"/>
      </w:endnotePr>
      <w:pgSz w:w="12242" w:h="15842"/>
      <w:pgMar w:top="426" w:right="1134" w:bottom="709" w:left="1134" w:header="28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688" w:rsidRDefault="00DC4688">
      <w:r>
        <w:separator/>
      </w:r>
    </w:p>
  </w:endnote>
  <w:endnote w:type="continuationSeparator" w:id="0">
    <w:p w:rsidR="00DC4688" w:rsidRDefault="00DC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CDC" w:rsidRDefault="00C91CDC">
    <w:pPr>
      <w:pStyle w:val="Pidipagina"/>
      <w:widowControl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688" w:rsidRDefault="00DC4688">
      <w:r>
        <w:separator/>
      </w:r>
    </w:p>
  </w:footnote>
  <w:footnote w:type="continuationSeparator" w:id="0">
    <w:p w:rsidR="00DC4688" w:rsidRDefault="00DC4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55A8366"/>
    <w:lvl w:ilvl="0">
      <w:numFmt w:val="bullet"/>
      <w:lvlText w:val="*"/>
      <w:lvlJc w:val="left"/>
    </w:lvl>
  </w:abstractNum>
  <w:abstractNum w:abstractNumId="1" w15:restartNumberingAfterBreak="0">
    <w:nsid w:val="02F7663F"/>
    <w:multiLevelType w:val="hybridMultilevel"/>
    <w:tmpl w:val="F33CD336"/>
    <w:lvl w:ilvl="0" w:tplc="003A23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42F13"/>
    <w:multiLevelType w:val="hybridMultilevel"/>
    <w:tmpl w:val="744C1628"/>
    <w:lvl w:ilvl="0" w:tplc="C77EB31A">
      <w:start w:val="6"/>
      <w:numFmt w:val="bullet"/>
      <w:lvlText w:val="-"/>
      <w:lvlJc w:val="left"/>
      <w:pPr>
        <w:tabs>
          <w:tab w:val="num" w:pos="1245"/>
        </w:tabs>
        <w:ind w:left="1245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3" w15:restartNumberingAfterBreak="0">
    <w:nsid w:val="0A9107F5"/>
    <w:multiLevelType w:val="hybridMultilevel"/>
    <w:tmpl w:val="6B62F3E6"/>
    <w:lvl w:ilvl="0" w:tplc="1DC4482E">
      <w:start w:val="3"/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0B57274D"/>
    <w:multiLevelType w:val="hybridMultilevel"/>
    <w:tmpl w:val="EF7C30E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32220A"/>
    <w:multiLevelType w:val="hybridMultilevel"/>
    <w:tmpl w:val="2E2E1814"/>
    <w:lvl w:ilvl="0" w:tplc="48D8E136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0461091"/>
    <w:multiLevelType w:val="hybridMultilevel"/>
    <w:tmpl w:val="57AA6B66"/>
    <w:lvl w:ilvl="0" w:tplc="0410000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142" w:hanging="360"/>
      </w:pPr>
      <w:rPr>
        <w:rFonts w:ascii="Wingdings" w:hAnsi="Wingdings" w:hint="default"/>
      </w:rPr>
    </w:lvl>
  </w:abstractNum>
  <w:abstractNum w:abstractNumId="7" w15:restartNumberingAfterBreak="0">
    <w:nsid w:val="1E573392"/>
    <w:multiLevelType w:val="hybridMultilevel"/>
    <w:tmpl w:val="2D0465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A0BEE"/>
    <w:multiLevelType w:val="hybridMultilevel"/>
    <w:tmpl w:val="9CFA8A02"/>
    <w:lvl w:ilvl="0" w:tplc="F264921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C35B2"/>
    <w:multiLevelType w:val="hybridMultilevel"/>
    <w:tmpl w:val="588ED6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23D85"/>
    <w:multiLevelType w:val="hybridMultilevel"/>
    <w:tmpl w:val="B9627A2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9B4169"/>
    <w:multiLevelType w:val="hybridMultilevel"/>
    <w:tmpl w:val="7F52ED94"/>
    <w:lvl w:ilvl="0" w:tplc="0410000F">
      <w:start w:val="1"/>
      <w:numFmt w:val="decimal"/>
      <w:lvlText w:val="%1."/>
      <w:lvlJc w:val="left"/>
      <w:pPr>
        <w:ind w:left="1684" w:hanging="360"/>
      </w:pPr>
    </w:lvl>
    <w:lvl w:ilvl="1" w:tplc="04100019" w:tentative="1">
      <w:start w:val="1"/>
      <w:numFmt w:val="lowerLetter"/>
      <w:lvlText w:val="%2."/>
      <w:lvlJc w:val="left"/>
      <w:pPr>
        <w:ind w:left="2404" w:hanging="360"/>
      </w:pPr>
    </w:lvl>
    <w:lvl w:ilvl="2" w:tplc="0410001B" w:tentative="1">
      <w:start w:val="1"/>
      <w:numFmt w:val="lowerRoman"/>
      <w:lvlText w:val="%3."/>
      <w:lvlJc w:val="right"/>
      <w:pPr>
        <w:ind w:left="3124" w:hanging="180"/>
      </w:pPr>
    </w:lvl>
    <w:lvl w:ilvl="3" w:tplc="0410000F" w:tentative="1">
      <w:start w:val="1"/>
      <w:numFmt w:val="decimal"/>
      <w:lvlText w:val="%4."/>
      <w:lvlJc w:val="left"/>
      <w:pPr>
        <w:ind w:left="3844" w:hanging="360"/>
      </w:pPr>
    </w:lvl>
    <w:lvl w:ilvl="4" w:tplc="04100019" w:tentative="1">
      <w:start w:val="1"/>
      <w:numFmt w:val="lowerLetter"/>
      <w:lvlText w:val="%5."/>
      <w:lvlJc w:val="left"/>
      <w:pPr>
        <w:ind w:left="4564" w:hanging="360"/>
      </w:pPr>
    </w:lvl>
    <w:lvl w:ilvl="5" w:tplc="0410001B" w:tentative="1">
      <w:start w:val="1"/>
      <w:numFmt w:val="lowerRoman"/>
      <w:lvlText w:val="%6."/>
      <w:lvlJc w:val="right"/>
      <w:pPr>
        <w:ind w:left="5284" w:hanging="180"/>
      </w:pPr>
    </w:lvl>
    <w:lvl w:ilvl="6" w:tplc="0410000F" w:tentative="1">
      <w:start w:val="1"/>
      <w:numFmt w:val="decimal"/>
      <w:lvlText w:val="%7."/>
      <w:lvlJc w:val="left"/>
      <w:pPr>
        <w:ind w:left="6004" w:hanging="360"/>
      </w:pPr>
    </w:lvl>
    <w:lvl w:ilvl="7" w:tplc="04100019" w:tentative="1">
      <w:start w:val="1"/>
      <w:numFmt w:val="lowerLetter"/>
      <w:lvlText w:val="%8."/>
      <w:lvlJc w:val="left"/>
      <w:pPr>
        <w:ind w:left="6724" w:hanging="360"/>
      </w:pPr>
    </w:lvl>
    <w:lvl w:ilvl="8" w:tplc="0410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2" w15:restartNumberingAfterBreak="0">
    <w:nsid w:val="2CA86743"/>
    <w:multiLevelType w:val="hybridMultilevel"/>
    <w:tmpl w:val="19A07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2142A"/>
    <w:multiLevelType w:val="hybridMultilevel"/>
    <w:tmpl w:val="B848103E"/>
    <w:lvl w:ilvl="0" w:tplc="0410000F">
      <w:start w:val="1"/>
      <w:numFmt w:val="decimal"/>
      <w:lvlText w:val="%1."/>
      <w:lvlJc w:val="left"/>
      <w:pPr>
        <w:ind w:left="1684" w:hanging="360"/>
      </w:pPr>
    </w:lvl>
    <w:lvl w:ilvl="1" w:tplc="04100019" w:tentative="1">
      <w:start w:val="1"/>
      <w:numFmt w:val="lowerLetter"/>
      <w:lvlText w:val="%2."/>
      <w:lvlJc w:val="left"/>
      <w:pPr>
        <w:ind w:left="2404" w:hanging="360"/>
      </w:pPr>
    </w:lvl>
    <w:lvl w:ilvl="2" w:tplc="0410001B" w:tentative="1">
      <w:start w:val="1"/>
      <w:numFmt w:val="lowerRoman"/>
      <w:lvlText w:val="%3."/>
      <w:lvlJc w:val="right"/>
      <w:pPr>
        <w:ind w:left="3124" w:hanging="180"/>
      </w:pPr>
    </w:lvl>
    <w:lvl w:ilvl="3" w:tplc="0410000F" w:tentative="1">
      <w:start w:val="1"/>
      <w:numFmt w:val="decimal"/>
      <w:lvlText w:val="%4."/>
      <w:lvlJc w:val="left"/>
      <w:pPr>
        <w:ind w:left="3844" w:hanging="360"/>
      </w:pPr>
    </w:lvl>
    <w:lvl w:ilvl="4" w:tplc="04100019" w:tentative="1">
      <w:start w:val="1"/>
      <w:numFmt w:val="lowerLetter"/>
      <w:lvlText w:val="%5."/>
      <w:lvlJc w:val="left"/>
      <w:pPr>
        <w:ind w:left="4564" w:hanging="360"/>
      </w:pPr>
    </w:lvl>
    <w:lvl w:ilvl="5" w:tplc="0410001B" w:tentative="1">
      <w:start w:val="1"/>
      <w:numFmt w:val="lowerRoman"/>
      <w:lvlText w:val="%6."/>
      <w:lvlJc w:val="right"/>
      <w:pPr>
        <w:ind w:left="5284" w:hanging="180"/>
      </w:pPr>
    </w:lvl>
    <w:lvl w:ilvl="6" w:tplc="0410000F" w:tentative="1">
      <w:start w:val="1"/>
      <w:numFmt w:val="decimal"/>
      <w:lvlText w:val="%7."/>
      <w:lvlJc w:val="left"/>
      <w:pPr>
        <w:ind w:left="6004" w:hanging="360"/>
      </w:pPr>
    </w:lvl>
    <w:lvl w:ilvl="7" w:tplc="04100019" w:tentative="1">
      <w:start w:val="1"/>
      <w:numFmt w:val="lowerLetter"/>
      <w:lvlText w:val="%8."/>
      <w:lvlJc w:val="left"/>
      <w:pPr>
        <w:ind w:left="6724" w:hanging="360"/>
      </w:pPr>
    </w:lvl>
    <w:lvl w:ilvl="8" w:tplc="0410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4" w15:restartNumberingAfterBreak="0">
    <w:nsid w:val="3EC26418"/>
    <w:multiLevelType w:val="multilevel"/>
    <w:tmpl w:val="508EEB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FD759CD"/>
    <w:multiLevelType w:val="hybridMultilevel"/>
    <w:tmpl w:val="72581FC2"/>
    <w:lvl w:ilvl="0" w:tplc="7C82FCE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C1A8A"/>
    <w:multiLevelType w:val="hybridMultilevel"/>
    <w:tmpl w:val="49CCA64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186CF2"/>
    <w:multiLevelType w:val="hybridMultilevel"/>
    <w:tmpl w:val="C2280E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60C55"/>
    <w:multiLevelType w:val="hybridMultilevel"/>
    <w:tmpl w:val="652A71AC"/>
    <w:lvl w:ilvl="0" w:tplc="38CC5BF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836E1"/>
    <w:multiLevelType w:val="multilevel"/>
    <w:tmpl w:val="4EB27826"/>
    <w:lvl w:ilvl="0">
      <w:start w:val="1"/>
      <w:numFmt w:val="bullet"/>
      <w:lvlText w:val="□"/>
      <w:lvlJc w:val="left"/>
      <w:pPr>
        <w:ind w:left="595" w:hanging="595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397" w:hanging="139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17" w:hanging="211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37" w:hanging="283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557" w:hanging="355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77" w:hanging="427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97" w:hanging="499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17" w:hanging="571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37" w:hanging="643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26526AC"/>
    <w:multiLevelType w:val="hybridMultilevel"/>
    <w:tmpl w:val="64D0192E"/>
    <w:lvl w:ilvl="0" w:tplc="15BC13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81920"/>
    <w:multiLevelType w:val="multilevel"/>
    <w:tmpl w:val="35CA1168"/>
    <w:lvl w:ilvl="0">
      <w:start w:val="1"/>
      <w:numFmt w:val="bullet"/>
      <w:lvlText w:val="□"/>
      <w:lvlJc w:val="left"/>
      <w:pPr>
        <w:ind w:left="526" w:hanging="52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316" w:hanging="131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36" w:hanging="203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56" w:hanging="275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476" w:hanging="347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96" w:hanging="419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16" w:hanging="491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636" w:hanging="563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56" w:hanging="635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A6525FE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23" w15:restartNumberingAfterBreak="0">
    <w:nsid w:val="605726D4"/>
    <w:multiLevelType w:val="hybridMultilevel"/>
    <w:tmpl w:val="74AC4690"/>
    <w:lvl w:ilvl="0" w:tplc="C03E9C3E">
      <w:start w:val="6"/>
      <w:numFmt w:val="bullet"/>
      <w:lvlText w:val="-"/>
      <w:lvlJc w:val="left"/>
      <w:pPr>
        <w:ind w:left="25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24" w15:restartNumberingAfterBreak="0">
    <w:nsid w:val="674476A8"/>
    <w:multiLevelType w:val="hybridMultilevel"/>
    <w:tmpl w:val="D4BA8B7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640FED"/>
    <w:multiLevelType w:val="hybridMultilevel"/>
    <w:tmpl w:val="6DDAA3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1B0ED6"/>
    <w:multiLevelType w:val="hybridMultilevel"/>
    <w:tmpl w:val="A97CA72C"/>
    <w:lvl w:ilvl="0" w:tplc="48D8E136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8A94D6A"/>
    <w:multiLevelType w:val="hybridMultilevel"/>
    <w:tmpl w:val="345AEE84"/>
    <w:lvl w:ilvl="0" w:tplc="52E46AEC">
      <w:start w:val="1"/>
      <w:numFmt w:val="bullet"/>
      <w:lvlText w:val=""/>
      <w:lvlJc w:val="left"/>
      <w:pPr>
        <w:ind w:left="6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8" w15:restartNumberingAfterBreak="0">
    <w:nsid w:val="79174822"/>
    <w:multiLevelType w:val="hybridMultilevel"/>
    <w:tmpl w:val="F3326150"/>
    <w:lvl w:ilvl="0" w:tplc="B58C3CD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1324" w:hanging="360"/>
        </w:pPr>
      </w:lvl>
    </w:lvlOverride>
  </w:num>
  <w:num w:numId="2">
    <w:abstractNumId w:val="26"/>
  </w:num>
  <w:num w:numId="3">
    <w:abstractNumId w:val="8"/>
  </w:num>
  <w:num w:numId="4">
    <w:abstractNumId w:val="10"/>
  </w:num>
  <w:num w:numId="5">
    <w:abstractNumId w:val="16"/>
  </w:num>
  <w:num w:numId="6">
    <w:abstractNumId w:val="3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7"/>
  </w:num>
  <w:num w:numId="12">
    <w:abstractNumId w:val="25"/>
  </w:num>
  <w:num w:numId="13">
    <w:abstractNumId w:val="23"/>
  </w:num>
  <w:num w:numId="14">
    <w:abstractNumId w:val="22"/>
  </w:num>
  <w:num w:numId="15">
    <w:abstractNumId w:val="18"/>
  </w:num>
  <w:num w:numId="16">
    <w:abstractNumId w:val="15"/>
  </w:num>
  <w:num w:numId="17">
    <w:abstractNumId w:val="6"/>
  </w:num>
  <w:num w:numId="18">
    <w:abstractNumId w:val="12"/>
  </w:num>
  <w:num w:numId="19">
    <w:abstractNumId w:val="9"/>
  </w:num>
  <w:num w:numId="20">
    <w:abstractNumId w:val="20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1"/>
  </w:num>
  <w:num w:numId="24">
    <w:abstractNumId w:val="24"/>
  </w:num>
  <w:num w:numId="25">
    <w:abstractNumId w:val="27"/>
  </w:num>
  <w:num w:numId="26">
    <w:abstractNumId w:val="17"/>
  </w:num>
  <w:num w:numId="27">
    <w:abstractNumId w:val="14"/>
  </w:num>
  <w:num w:numId="28">
    <w:abstractNumId w:val="19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283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46"/>
    <w:rsid w:val="00004FC9"/>
    <w:rsid w:val="000148A3"/>
    <w:rsid w:val="00015723"/>
    <w:rsid w:val="000205E7"/>
    <w:rsid w:val="00020642"/>
    <w:rsid w:val="00020785"/>
    <w:rsid w:val="0002165A"/>
    <w:rsid w:val="0002509C"/>
    <w:rsid w:val="00031BD9"/>
    <w:rsid w:val="00045D95"/>
    <w:rsid w:val="000462D3"/>
    <w:rsid w:val="0005699D"/>
    <w:rsid w:val="00060D9E"/>
    <w:rsid w:val="000667CC"/>
    <w:rsid w:val="00067568"/>
    <w:rsid w:val="00067805"/>
    <w:rsid w:val="00070C3F"/>
    <w:rsid w:val="000837AD"/>
    <w:rsid w:val="00087017"/>
    <w:rsid w:val="0009043C"/>
    <w:rsid w:val="00092C10"/>
    <w:rsid w:val="000940A0"/>
    <w:rsid w:val="000A0B0A"/>
    <w:rsid w:val="000A4613"/>
    <w:rsid w:val="000B7626"/>
    <w:rsid w:val="000C4E65"/>
    <w:rsid w:val="000D4ABF"/>
    <w:rsid w:val="000E132A"/>
    <w:rsid w:val="000E152E"/>
    <w:rsid w:val="000E2C90"/>
    <w:rsid w:val="000E5738"/>
    <w:rsid w:val="000F0FCD"/>
    <w:rsid w:val="000F6CDF"/>
    <w:rsid w:val="00107E0C"/>
    <w:rsid w:val="00113E1B"/>
    <w:rsid w:val="00114550"/>
    <w:rsid w:val="00122E58"/>
    <w:rsid w:val="0012361C"/>
    <w:rsid w:val="0012647C"/>
    <w:rsid w:val="00127412"/>
    <w:rsid w:val="00141670"/>
    <w:rsid w:val="00141EC2"/>
    <w:rsid w:val="00143940"/>
    <w:rsid w:val="00150B25"/>
    <w:rsid w:val="00156C50"/>
    <w:rsid w:val="0017616F"/>
    <w:rsid w:val="0019459F"/>
    <w:rsid w:val="001C22A6"/>
    <w:rsid w:val="001D0348"/>
    <w:rsid w:val="001D4BBA"/>
    <w:rsid w:val="001E2DC9"/>
    <w:rsid w:val="001E4A02"/>
    <w:rsid w:val="001E7CC4"/>
    <w:rsid w:val="0020364D"/>
    <w:rsid w:val="002055BA"/>
    <w:rsid w:val="00214307"/>
    <w:rsid w:val="00216941"/>
    <w:rsid w:val="002201B7"/>
    <w:rsid w:val="002513D4"/>
    <w:rsid w:val="00255EAF"/>
    <w:rsid w:val="00257B6D"/>
    <w:rsid w:val="002748A3"/>
    <w:rsid w:val="0027708A"/>
    <w:rsid w:val="00280243"/>
    <w:rsid w:val="00280833"/>
    <w:rsid w:val="00286864"/>
    <w:rsid w:val="002903DA"/>
    <w:rsid w:val="002955EE"/>
    <w:rsid w:val="002970A2"/>
    <w:rsid w:val="00297CDB"/>
    <w:rsid w:val="002A69C3"/>
    <w:rsid w:val="002A6BB2"/>
    <w:rsid w:val="002B2F7B"/>
    <w:rsid w:val="002C1CDF"/>
    <w:rsid w:val="002D5BBB"/>
    <w:rsid w:val="002D7DE9"/>
    <w:rsid w:val="002F065B"/>
    <w:rsid w:val="002F0864"/>
    <w:rsid w:val="0030062A"/>
    <w:rsid w:val="0030638A"/>
    <w:rsid w:val="00306DA9"/>
    <w:rsid w:val="00314503"/>
    <w:rsid w:val="003155CE"/>
    <w:rsid w:val="003303AA"/>
    <w:rsid w:val="00335BA0"/>
    <w:rsid w:val="0034337D"/>
    <w:rsid w:val="0034362E"/>
    <w:rsid w:val="00350A18"/>
    <w:rsid w:val="0036047F"/>
    <w:rsid w:val="003623FB"/>
    <w:rsid w:val="00363F3D"/>
    <w:rsid w:val="003670F7"/>
    <w:rsid w:val="00371AD9"/>
    <w:rsid w:val="003754EF"/>
    <w:rsid w:val="00377528"/>
    <w:rsid w:val="003818F2"/>
    <w:rsid w:val="0038469B"/>
    <w:rsid w:val="0038608B"/>
    <w:rsid w:val="00386DB1"/>
    <w:rsid w:val="00395264"/>
    <w:rsid w:val="003A0DF0"/>
    <w:rsid w:val="003A2C27"/>
    <w:rsid w:val="003A4D03"/>
    <w:rsid w:val="003A4F09"/>
    <w:rsid w:val="003B035D"/>
    <w:rsid w:val="003B4956"/>
    <w:rsid w:val="003B4CA3"/>
    <w:rsid w:val="003B7E7E"/>
    <w:rsid w:val="003C42C3"/>
    <w:rsid w:val="003C67D8"/>
    <w:rsid w:val="003C7436"/>
    <w:rsid w:val="003D3D47"/>
    <w:rsid w:val="003E0DB2"/>
    <w:rsid w:val="003E3849"/>
    <w:rsid w:val="003E396B"/>
    <w:rsid w:val="003E4C0A"/>
    <w:rsid w:val="003E5137"/>
    <w:rsid w:val="003E7842"/>
    <w:rsid w:val="003F138F"/>
    <w:rsid w:val="00403D1A"/>
    <w:rsid w:val="0040681E"/>
    <w:rsid w:val="00412700"/>
    <w:rsid w:val="0041752F"/>
    <w:rsid w:val="004201E5"/>
    <w:rsid w:val="00421A23"/>
    <w:rsid w:val="00422407"/>
    <w:rsid w:val="00422E85"/>
    <w:rsid w:val="004351CB"/>
    <w:rsid w:val="00436721"/>
    <w:rsid w:val="00447FC1"/>
    <w:rsid w:val="004565E0"/>
    <w:rsid w:val="00465105"/>
    <w:rsid w:val="004670D6"/>
    <w:rsid w:val="00474170"/>
    <w:rsid w:val="00480E94"/>
    <w:rsid w:val="00487E6F"/>
    <w:rsid w:val="00495B6A"/>
    <w:rsid w:val="0049669F"/>
    <w:rsid w:val="004A4475"/>
    <w:rsid w:val="004B1480"/>
    <w:rsid w:val="004B276F"/>
    <w:rsid w:val="004B779E"/>
    <w:rsid w:val="004C2661"/>
    <w:rsid w:val="004D1BDE"/>
    <w:rsid w:val="004E2E67"/>
    <w:rsid w:val="004E4DC9"/>
    <w:rsid w:val="004F4FBF"/>
    <w:rsid w:val="004F7647"/>
    <w:rsid w:val="00501EF1"/>
    <w:rsid w:val="00502CF6"/>
    <w:rsid w:val="00503F3A"/>
    <w:rsid w:val="00506E46"/>
    <w:rsid w:val="00516590"/>
    <w:rsid w:val="00517929"/>
    <w:rsid w:val="005250A3"/>
    <w:rsid w:val="00541E39"/>
    <w:rsid w:val="00542BEA"/>
    <w:rsid w:val="00545B58"/>
    <w:rsid w:val="00547F68"/>
    <w:rsid w:val="00556C1E"/>
    <w:rsid w:val="00561036"/>
    <w:rsid w:val="00564A0E"/>
    <w:rsid w:val="00564C40"/>
    <w:rsid w:val="00566386"/>
    <w:rsid w:val="00570D3B"/>
    <w:rsid w:val="005740E3"/>
    <w:rsid w:val="00577A6E"/>
    <w:rsid w:val="0058263B"/>
    <w:rsid w:val="0058331D"/>
    <w:rsid w:val="00586E5A"/>
    <w:rsid w:val="00592211"/>
    <w:rsid w:val="00594E9D"/>
    <w:rsid w:val="0059751B"/>
    <w:rsid w:val="00597EF9"/>
    <w:rsid w:val="005A62E5"/>
    <w:rsid w:val="005C053F"/>
    <w:rsid w:val="005C6964"/>
    <w:rsid w:val="005E4964"/>
    <w:rsid w:val="005E6CFD"/>
    <w:rsid w:val="005E7ECA"/>
    <w:rsid w:val="005F43D6"/>
    <w:rsid w:val="005F4A40"/>
    <w:rsid w:val="00603CD6"/>
    <w:rsid w:val="006044D3"/>
    <w:rsid w:val="00613DA4"/>
    <w:rsid w:val="00614EDA"/>
    <w:rsid w:val="006216E1"/>
    <w:rsid w:val="006277F4"/>
    <w:rsid w:val="006318F3"/>
    <w:rsid w:val="00634BB1"/>
    <w:rsid w:val="00646B43"/>
    <w:rsid w:val="0064739E"/>
    <w:rsid w:val="006500EC"/>
    <w:rsid w:val="0065340D"/>
    <w:rsid w:val="00663E65"/>
    <w:rsid w:val="00671B2B"/>
    <w:rsid w:val="006722A7"/>
    <w:rsid w:val="00674C43"/>
    <w:rsid w:val="00676B94"/>
    <w:rsid w:val="006932BC"/>
    <w:rsid w:val="00695F80"/>
    <w:rsid w:val="006A38C1"/>
    <w:rsid w:val="006B7E2C"/>
    <w:rsid w:val="006C30A8"/>
    <w:rsid w:val="006C76B9"/>
    <w:rsid w:val="006D2653"/>
    <w:rsid w:val="006D613E"/>
    <w:rsid w:val="006E4C49"/>
    <w:rsid w:val="006E6E82"/>
    <w:rsid w:val="00700957"/>
    <w:rsid w:val="0072070E"/>
    <w:rsid w:val="00722300"/>
    <w:rsid w:val="007272A9"/>
    <w:rsid w:val="00731394"/>
    <w:rsid w:val="007464A7"/>
    <w:rsid w:val="00746AB8"/>
    <w:rsid w:val="00753488"/>
    <w:rsid w:val="00754489"/>
    <w:rsid w:val="00760890"/>
    <w:rsid w:val="00761AB0"/>
    <w:rsid w:val="00762214"/>
    <w:rsid w:val="00766150"/>
    <w:rsid w:val="00774A1C"/>
    <w:rsid w:val="00781531"/>
    <w:rsid w:val="0078461A"/>
    <w:rsid w:val="0079256C"/>
    <w:rsid w:val="00793DAC"/>
    <w:rsid w:val="007A27AB"/>
    <w:rsid w:val="007A2870"/>
    <w:rsid w:val="007B4971"/>
    <w:rsid w:val="007C0EE0"/>
    <w:rsid w:val="007C3D38"/>
    <w:rsid w:val="007C5837"/>
    <w:rsid w:val="007D0D66"/>
    <w:rsid w:val="007D2255"/>
    <w:rsid w:val="007D2D5B"/>
    <w:rsid w:val="007E2DCD"/>
    <w:rsid w:val="007E5C38"/>
    <w:rsid w:val="007E627F"/>
    <w:rsid w:val="007E67F6"/>
    <w:rsid w:val="007F0C7A"/>
    <w:rsid w:val="007F3285"/>
    <w:rsid w:val="007F36AA"/>
    <w:rsid w:val="007F5153"/>
    <w:rsid w:val="007F519B"/>
    <w:rsid w:val="00800A94"/>
    <w:rsid w:val="00807441"/>
    <w:rsid w:val="00807A1A"/>
    <w:rsid w:val="00814DC2"/>
    <w:rsid w:val="00817AB7"/>
    <w:rsid w:val="00820520"/>
    <w:rsid w:val="008225E3"/>
    <w:rsid w:val="00822F29"/>
    <w:rsid w:val="00831747"/>
    <w:rsid w:val="00832D7C"/>
    <w:rsid w:val="00833A07"/>
    <w:rsid w:val="00840BC0"/>
    <w:rsid w:val="00842DDE"/>
    <w:rsid w:val="00843B33"/>
    <w:rsid w:val="00847F17"/>
    <w:rsid w:val="00857706"/>
    <w:rsid w:val="008679AC"/>
    <w:rsid w:val="00871764"/>
    <w:rsid w:val="008744F9"/>
    <w:rsid w:val="00877CE8"/>
    <w:rsid w:val="00880B87"/>
    <w:rsid w:val="00884201"/>
    <w:rsid w:val="00891BCE"/>
    <w:rsid w:val="008A24DC"/>
    <w:rsid w:val="008A4707"/>
    <w:rsid w:val="008A7678"/>
    <w:rsid w:val="008B0A18"/>
    <w:rsid w:val="008D1D84"/>
    <w:rsid w:val="008D6AD0"/>
    <w:rsid w:val="008E0843"/>
    <w:rsid w:val="008E2CD7"/>
    <w:rsid w:val="008F163A"/>
    <w:rsid w:val="008F52C1"/>
    <w:rsid w:val="00901182"/>
    <w:rsid w:val="00903CAD"/>
    <w:rsid w:val="009114BA"/>
    <w:rsid w:val="0091619F"/>
    <w:rsid w:val="009206ED"/>
    <w:rsid w:val="00922AF6"/>
    <w:rsid w:val="0092584E"/>
    <w:rsid w:val="00930C30"/>
    <w:rsid w:val="0093197F"/>
    <w:rsid w:val="00931A66"/>
    <w:rsid w:val="009328FE"/>
    <w:rsid w:val="00935206"/>
    <w:rsid w:val="009451CA"/>
    <w:rsid w:val="009476B2"/>
    <w:rsid w:val="0096372C"/>
    <w:rsid w:val="00972E10"/>
    <w:rsid w:val="00974B61"/>
    <w:rsid w:val="00974C27"/>
    <w:rsid w:val="009758AC"/>
    <w:rsid w:val="00985078"/>
    <w:rsid w:val="009850BC"/>
    <w:rsid w:val="009921D5"/>
    <w:rsid w:val="009944A3"/>
    <w:rsid w:val="00994C93"/>
    <w:rsid w:val="009A214E"/>
    <w:rsid w:val="009A6BFE"/>
    <w:rsid w:val="009B56B1"/>
    <w:rsid w:val="009C6662"/>
    <w:rsid w:val="009C721A"/>
    <w:rsid w:val="009D43EC"/>
    <w:rsid w:val="009F10CC"/>
    <w:rsid w:val="009F2603"/>
    <w:rsid w:val="009F73DA"/>
    <w:rsid w:val="00A21D55"/>
    <w:rsid w:val="00A37F6A"/>
    <w:rsid w:val="00A440BC"/>
    <w:rsid w:val="00A4467B"/>
    <w:rsid w:val="00A62D7B"/>
    <w:rsid w:val="00A66E02"/>
    <w:rsid w:val="00A74AC8"/>
    <w:rsid w:val="00A755C9"/>
    <w:rsid w:val="00A92F7E"/>
    <w:rsid w:val="00A9388C"/>
    <w:rsid w:val="00A94AD0"/>
    <w:rsid w:val="00AA1804"/>
    <w:rsid w:val="00AA23BC"/>
    <w:rsid w:val="00AA5D66"/>
    <w:rsid w:val="00AB0251"/>
    <w:rsid w:val="00AB58C7"/>
    <w:rsid w:val="00AC21D5"/>
    <w:rsid w:val="00AC3D8F"/>
    <w:rsid w:val="00AD5ECE"/>
    <w:rsid w:val="00AE5DB8"/>
    <w:rsid w:val="00AE72A0"/>
    <w:rsid w:val="00AF1233"/>
    <w:rsid w:val="00AF251B"/>
    <w:rsid w:val="00AF5B59"/>
    <w:rsid w:val="00B056D1"/>
    <w:rsid w:val="00B12383"/>
    <w:rsid w:val="00B15B7A"/>
    <w:rsid w:val="00B15EE5"/>
    <w:rsid w:val="00B22675"/>
    <w:rsid w:val="00B2520B"/>
    <w:rsid w:val="00B27759"/>
    <w:rsid w:val="00B318AD"/>
    <w:rsid w:val="00B40181"/>
    <w:rsid w:val="00B436B2"/>
    <w:rsid w:val="00B43785"/>
    <w:rsid w:val="00B463E8"/>
    <w:rsid w:val="00B51CB1"/>
    <w:rsid w:val="00B51F51"/>
    <w:rsid w:val="00B66382"/>
    <w:rsid w:val="00B73C02"/>
    <w:rsid w:val="00B74C30"/>
    <w:rsid w:val="00B76837"/>
    <w:rsid w:val="00B76D05"/>
    <w:rsid w:val="00B85ABF"/>
    <w:rsid w:val="00B865B5"/>
    <w:rsid w:val="00BA223D"/>
    <w:rsid w:val="00BA2CE1"/>
    <w:rsid w:val="00BB206B"/>
    <w:rsid w:val="00BB3E43"/>
    <w:rsid w:val="00BC35AB"/>
    <w:rsid w:val="00BC571B"/>
    <w:rsid w:val="00BD77BF"/>
    <w:rsid w:val="00BE285B"/>
    <w:rsid w:val="00BE799B"/>
    <w:rsid w:val="00BF0820"/>
    <w:rsid w:val="00BF43C5"/>
    <w:rsid w:val="00C035F3"/>
    <w:rsid w:val="00C039D7"/>
    <w:rsid w:val="00C05C4B"/>
    <w:rsid w:val="00C20705"/>
    <w:rsid w:val="00C225E4"/>
    <w:rsid w:val="00C241B4"/>
    <w:rsid w:val="00C31948"/>
    <w:rsid w:val="00C32FF9"/>
    <w:rsid w:val="00C34237"/>
    <w:rsid w:val="00C3424C"/>
    <w:rsid w:val="00C41C73"/>
    <w:rsid w:val="00C439CA"/>
    <w:rsid w:val="00C51F47"/>
    <w:rsid w:val="00C65B97"/>
    <w:rsid w:val="00C678FF"/>
    <w:rsid w:val="00C703B1"/>
    <w:rsid w:val="00C7044D"/>
    <w:rsid w:val="00C73857"/>
    <w:rsid w:val="00C76BDC"/>
    <w:rsid w:val="00C80745"/>
    <w:rsid w:val="00C80F6C"/>
    <w:rsid w:val="00C91AD7"/>
    <w:rsid w:val="00C91CDC"/>
    <w:rsid w:val="00CA58D5"/>
    <w:rsid w:val="00CA79C1"/>
    <w:rsid w:val="00CB2E63"/>
    <w:rsid w:val="00CB5570"/>
    <w:rsid w:val="00CB72B5"/>
    <w:rsid w:val="00CC463B"/>
    <w:rsid w:val="00CC720A"/>
    <w:rsid w:val="00CD0E0E"/>
    <w:rsid w:val="00CD0EDA"/>
    <w:rsid w:val="00CD21D4"/>
    <w:rsid w:val="00CE41D4"/>
    <w:rsid w:val="00CE6612"/>
    <w:rsid w:val="00D1662E"/>
    <w:rsid w:val="00D26C85"/>
    <w:rsid w:val="00D2786E"/>
    <w:rsid w:val="00D31C43"/>
    <w:rsid w:val="00D3327B"/>
    <w:rsid w:val="00D37A84"/>
    <w:rsid w:val="00D42E44"/>
    <w:rsid w:val="00D52D50"/>
    <w:rsid w:val="00D548A0"/>
    <w:rsid w:val="00D560F7"/>
    <w:rsid w:val="00D708FA"/>
    <w:rsid w:val="00D72817"/>
    <w:rsid w:val="00D7412C"/>
    <w:rsid w:val="00D95DB3"/>
    <w:rsid w:val="00DA1E7D"/>
    <w:rsid w:val="00DB08B8"/>
    <w:rsid w:val="00DB2528"/>
    <w:rsid w:val="00DB5FE3"/>
    <w:rsid w:val="00DC4688"/>
    <w:rsid w:val="00DD179D"/>
    <w:rsid w:val="00DD23FB"/>
    <w:rsid w:val="00DD42D8"/>
    <w:rsid w:val="00DE2E3E"/>
    <w:rsid w:val="00DE47C3"/>
    <w:rsid w:val="00DE5A5A"/>
    <w:rsid w:val="00DE6344"/>
    <w:rsid w:val="00DF2C4D"/>
    <w:rsid w:val="00E05680"/>
    <w:rsid w:val="00E06A5B"/>
    <w:rsid w:val="00E07922"/>
    <w:rsid w:val="00E163DB"/>
    <w:rsid w:val="00E16766"/>
    <w:rsid w:val="00E17428"/>
    <w:rsid w:val="00E446CB"/>
    <w:rsid w:val="00E44E12"/>
    <w:rsid w:val="00E45D90"/>
    <w:rsid w:val="00E54433"/>
    <w:rsid w:val="00E554C7"/>
    <w:rsid w:val="00E574A4"/>
    <w:rsid w:val="00E57D64"/>
    <w:rsid w:val="00E70BCC"/>
    <w:rsid w:val="00E76BC8"/>
    <w:rsid w:val="00E8589F"/>
    <w:rsid w:val="00E9194D"/>
    <w:rsid w:val="00E94FA8"/>
    <w:rsid w:val="00E95DCE"/>
    <w:rsid w:val="00EA3054"/>
    <w:rsid w:val="00EA3A11"/>
    <w:rsid w:val="00EB259A"/>
    <w:rsid w:val="00EB265E"/>
    <w:rsid w:val="00EB3021"/>
    <w:rsid w:val="00EC0B87"/>
    <w:rsid w:val="00EC11D0"/>
    <w:rsid w:val="00EC28BB"/>
    <w:rsid w:val="00EC644E"/>
    <w:rsid w:val="00EC7210"/>
    <w:rsid w:val="00EC7944"/>
    <w:rsid w:val="00ED09A9"/>
    <w:rsid w:val="00ED0D7B"/>
    <w:rsid w:val="00ED3868"/>
    <w:rsid w:val="00ED6F65"/>
    <w:rsid w:val="00EE1045"/>
    <w:rsid w:val="00EE6C16"/>
    <w:rsid w:val="00F04DA9"/>
    <w:rsid w:val="00F05368"/>
    <w:rsid w:val="00F12D3B"/>
    <w:rsid w:val="00F20CCB"/>
    <w:rsid w:val="00F21085"/>
    <w:rsid w:val="00F3447B"/>
    <w:rsid w:val="00F42349"/>
    <w:rsid w:val="00F4402F"/>
    <w:rsid w:val="00F4423A"/>
    <w:rsid w:val="00F45B1A"/>
    <w:rsid w:val="00F4766E"/>
    <w:rsid w:val="00F51D9E"/>
    <w:rsid w:val="00F535CB"/>
    <w:rsid w:val="00F56352"/>
    <w:rsid w:val="00F700CA"/>
    <w:rsid w:val="00F708EE"/>
    <w:rsid w:val="00F80221"/>
    <w:rsid w:val="00F871E3"/>
    <w:rsid w:val="00F90DDF"/>
    <w:rsid w:val="00F91E3E"/>
    <w:rsid w:val="00F92317"/>
    <w:rsid w:val="00F94917"/>
    <w:rsid w:val="00FA3654"/>
    <w:rsid w:val="00FB04F9"/>
    <w:rsid w:val="00FC2540"/>
    <w:rsid w:val="00FC3C29"/>
    <w:rsid w:val="00FC5574"/>
    <w:rsid w:val="00FC5C2E"/>
    <w:rsid w:val="00FC7FA9"/>
    <w:rsid w:val="00FD029A"/>
    <w:rsid w:val="00FD094B"/>
    <w:rsid w:val="00FD422A"/>
    <w:rsid w:val="00FD784F"/>
    <w:rsid w:val="00FE3932"/>
    <w:rsid w:val="00FF438B"/>
    <w:rsid w:val="00FF4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96C813"/>
  <w15:docId w15:val="{44B56637-7861-44DA-B1A1-A0EBDBB9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5B1A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qFormat/>
    <w:rsid w:val="00F45B1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F45B1A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qFormat/>
    <w:rsid w:val="00F45B1A"/>
    <w:pPr>
      <w:keepNext/>
      <w:spacing w:before="240" w:after="60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45B1A"/>
    <w:pPr>
      <w:keepNext/>
      <w:spacing w:line="240" w:lineRule="atLeast"/>
      <w:outlineLvl w:val="3"/>
    </w:pPr>
    <w:rPr>
      <w:b/>
      <w:i/>
      <w:sz w:val="20"/>
    </w:rPr>
  </w:style>
  <w:style w:type="paragraph" w:styleId="Titolo5">
    <w:name w:val="heading 5"/>
    <w:basedOn w:val="Normale"/>
    <w:next w:val="Normale"/>
    <w:qFormat/>
    <w:rsid w:val="00F45B1A"/>
    <w:pPr>
      <w:keepNext/>
      <w:jc w:val="right"/>
      <w:outlineLvl w:val="4"/>
    </w:pPr>
    <w:rPr>
      <w:i/>
      <w:sz w:val="20"/>
    </w:rPr>
  </w:style>
  <w:style w:type="paragraph" w:styleId="Titolo6">
    <w:name w:val="heading 6"/>
    <w:basedOn w:val="Normale"/>
    <w:next w:val="Normale"/>
    <w:qFormat/>
    <w:rsid w:val="00F45B1A"/>
    <w:pPr>
      <w:keepNext/>
      <w:jc w:val="center"/>
      <w:outlineLvl w:val="5"/>
    </w:pPr>
    <w:rPr>
      <w:b/>
      <w:sz w:val="20"/>
    </w:rPr>
  </w:style>
  <w:style w:type="paragraph" w:styleId="Titolo7">
    <w:name w:val="heading 7"/>
    <w:basedOn w:val="Normale"/>
    <w:next w:val="Normale"/>
    <w:qFormat/>
    <w:rsid w:val="00F45B1A"/>
    <w:pPr>
      <w:keepNext/>
      <w:jc w:val="center"/>
      <w:outlineLvl w:val="6"/>
    </w:pPr>
    <w:rPr>
      <w:b/>
      <w:i/>
      <w:sz w:val="20"/>
    </w:rPr>
  </w:style>
  <w:style w:type="paragraph" w:styleId="Titolo8">
    <w:name w:val="heading 8"/>
    <w:basedOn w:val="Normale"/>
    <w:next w:val="Normale"/>
    <w:qFormat/>
    <w:rsid w:val="00F45B1A"/>
    <w:pPr>
      <w:keepNext/>
      <w:ind w:right="335"/>
      <w:jc w:val="right"/>
      <w:outlineLvl w:val="7"/>
    </w:pPr>
    <w:rPr>
      <w:i/>
      <w:sz w:val="20"/>
    </w:rPr>
  </w:style>
  <w:style w:type="paragraph" w:styleId="Titolo9">
    <w:name w:val="heading 9"/>
    <w:basedOn w:val="Normale"/>
    <w:next w:val="Normale"/>
    <w:qFormat/>
    <w:rsid w:val="00F45B1A"/>
    <w:pPr>
      <w:keepNext/>
      <w:ind w:right="335"/>
      <w:outlineLvl w:val="8"/>
    </w:pPr>
    <w:rPr>
      <w:i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dirizzodestinatario">
    <w:name w:val="indirizzo destinatario"/>
    <w:basedOn w:val="Normale"/>
    <w:rsid w:val="00F45B1A"/>
    <w:pPr>
      <w:framePr w:w="7921" w:h="1979" w:hRule="exact" w:hSpace="142" w:wrap="auto" w:hAnchor="page" w:yAlign="top"/>
      <w:ind w:left="7655"/>
    </w:pPr>
  </w:style>
  <w:style w:type="paragraph" w:styleId="Intestazione">
    <w:name w:val="header"/>
    <w:basedOn w:val="Normale"/>
    <w:rsid w:val="00F45B1A"/>
    <w:pPr>
      <w:tabs>
        <w:tab w:val="center" w:pos="4819"/>
        <w:tab w:val="right" w:pos="9638"/>
      </w:tabs>
    </w:pPr>
  </w:style>
  <w:style w:type="character" w:customStyle="1" w:styleId="Collegamentoipertestuale1">
    <w:name w:val="Collegamento ipertestuale1"/>
    <w:rsid w:val="00F45B1A"/>
    <w:rPr>
      <w:color w:val="0000FF"/>
      <w:sz w:val="20"/>
      <w:u w:val="single"/>
    </w:rPr>
  </w:style>
  <w:style w:type="paragraph" w:styleId="Didascalia">
    <w:name w:val="caption"/>
    <w:basedOn w:val="Normale"/>
    <w:next w:val="Normale"/>
    <w:qFormat/>
    <w:rsid w:val="00F45B1A"/>
    <w:pPr>
      <w:ind w:right="51"/>
      <w:jc w:val="center"/>
    </w:pPr>
    <w:rPr>
      <w:b/>
      <w:i/>
      <w:sz w:val="20"/>
    </w:rPr>
  </w:style>
  <w:style w:type="paragraph" w:styleId="Pidipagina">
    <w:name w:val="footer"/>
    <w:basedOn w:val="Normale"/>
    <w:rsid w:val="00F45B1A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F45B1A"/>
    <w:pPr>
      <w:ind w:right="335"/>
      <w:jc w:val="right"/>
    </w:pPr>
    <w:rPr>
      <w:i/>
      <w:sz w:val="20"/>
    </w:rPr>
  </w:style>
  <w:style w:type="paragraph" w:customStyle="1" w:styleId="Corpodeltesto21">
    <w:name w:val="Corpo del testo 21"/>
    <w:basedOn w:val="Normale"/>
    <w:rsid w:val="00F45B1A"/>
    <w:pPr>
      <w:ind w:right="335"/>
    </w:pPr>
    <w:rPr>
      <w:i/>
      <w:sz w:val="20"/>
    </w:rPr>
  </w:style>
  <w:style w:type="paragraph" w:customStyle="1" w:styleId="Corpodeltesto31">
    <w:name w:val="Corpo del testo 31"/>
    <w:basedOn w:val="Normale"/>
    <w:rsid w:val="00F45B1A"/>
    <w:pPr>
      <w:ind w:right="335"/>
    </w:pPr>
    <w:rPr>
      <w:sz w:val="18"/>
    </w:rPr>
  </w:style>
  <w:style w:type="paragraph" w:customStyle="1" w:styleId="Corpodeltesto22">
    <w:name w:val="Corpo del testo 22"/>
    <w:basedOn w:val="Normale"/>
    <w:rsid w:val="00F45B1A"/>
    <w:pPr>
      <w:spacing w:line="360" w:lineRule="auto"/>
      <w:ind w:right="335" w:firstLine="964"/>
    </w:pPr>
  </w:style>
  <w:style w:type="paragraph" w:customStyle="1" w:styleId="Testodelblocco1">
    <w:name w:val="Testo del blocco1"/>
    <w:basedOn w:val="Normale"/>
    <w:rsid w:val="00F45B1A"/>
    <w:pPr>
      <w:ind w:left="142" w:right="335" w:hanging="142"/>
    </w:pPr>
    <w:rPr>
      <w:sz w:val="22"/>
    </w:rPr>
  </w:style>
  <w:style w:type="paragraph" w:customStyle="1" w:styleId="Testodelblocco2">
    <w:name w:val="Testo del blocco2"/>
    <w:basedOn w:val="Normale"/>
    <w:rsid w:val="00F45B1A"/>
    <w:pPr>
      <w:widowControl/>
      <w:ind w:left="5812" w:right="51"/>
    </w:pPr>
  </w:style>
  <w:style w:type="paragraph" w:customStyle="1" w:styleId="Corpodeltesto23">
    <w:name w:val="Corpo del testo 23"/>
    <w:basedOn w:val="Normale"/>
    <w:rsid w:val="00F45B1A"/>
    <w:pPr>
      <w:widowControl/>
      <w:tabs>
        <w:tab w:val="left" w:pos="720"/>
      </w:tabs>
      <w:ind w:right="335" w:firstLine="1276"/>
    </w:pPr>
  </w:style>
  <w:style w:type="paragraph" w:customStyle="1" w:styleId="Corpodeltesto24">
    <w:name w:val="Corpo del testo 24"/>
    <w:basedOn w:val="Normale"/>
    <w:rsid w:val="00F45B1A"/>
    <w:pPr>
      <w:widowControl/>
      <w:ind w:left="497"/>
    </w:pPr>
    <w:rPr>
      <w:sz w:val="18"/>
    </w:rPr>
  </w:style>
  <w:style w:type="paragraph" w:styleId="Testofumetto">
    <w:name w:val="Balloon Text"/>
    <w:basedOn w:val="Normale"/>
    <w:semiHidden/>
    <w:rsid w:val="009A6BFE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D548A0"/>
    <w:pPr>
      <w:widowControl/>
      <w:overflowPunct/>
      <w:autoSpaceDE/>
      <w:autoSpaceDN/>
      <w:adjustRightInd/>
      <w:jc w:val="center"/>
      <w:textAlignment w:val="auto"/>
    </w:pPr>
    <w:rPr>
      <w:b/>
      <w:bCs/>
      <w:sz w:val="44"/>
      <w:szCs w:val="24"/>
    </w:rPr>
  </w:style>
  <w:style w:type="character" w:customStyle="1" w:styleId="TitoloCarattere">
    <w:name w:val="Titolo Carattere"/>
    <w:link w:val="Titolo"/>
    <w:rsid w:val="00D548A0"/>
    <w:rPr>
      <w:b/>
      <w:bCs/>
      <w:sz w:val="44"/>
      <w:szCs w:val="24"/>
    </w:rPr>
  </w:style>
  <w:style w:type="character" w:styleId="Collegamentoipertestuale">
    <w:name w:val="Hyperlink"/>
    <w:semiHidden/>
    <w:rsid w:val="00D548A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54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rsid w:val="00E57D6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D7412C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NormaleWeb">
    <w:name w:val="Normal (Web)"/>
    <w:basedOn w:val="Normale"/>
    <w:rsid w:val="009F10CC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Enfasigrassetto">
    <w:name w:val="Strong"/>
    <w:basedOn w:val="Carpredefinitoparagrafo"/>
    <w:qFormat/>
    <w:rsid w:val="009F10CC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871E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F871E3"/>
    <w:rPr>
      <w:sz w:val="24"/>
    </w:rPr>
  </w:style>
  <w:style w:type="paragraph" w:styleId="Paragrafoelenco">
    <w:name w:val="List Paragraph"/>
    <w:basedOn w:val="Normale"/>
    <w:uiPriority w:val="34"/>
    <w:qFormat/>
    <w:rsid w:val="009758AC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4423A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FC5574"/>
    <w:rPr>
      <w:rFonts w:asciiTheme="minorHAnsi" w:eastAsiaTheme="minorEastAsia" w:hAnsiTheme="minorHAnsi"/>
      <w:sz w:val="22"/>
      <w:szCs w:val="22"/>
    </w:rPr>
  </w:style>
  <w:style w:type="paragraph" w:styleId="Elenco">
    <w:name w:val="List"/>
    <w:basedOn w:val="Corpotesto"/>
    <w:semiHidden/>
    <w:rsid w:val="007B4971"/>
    <w:pPr>
      <w:widowControl/>
      <w:suppressAutoHyphens/>
      <w:overflowPunct/>
      <w:autoSpaceDE/>
      <w:autoSpaceDN/>
      <w:adjustRightInd/>
      <w:spacing w:after="120"/>
      <w:ind w:right="0" w:firstLine="0"/>
      <w:jc w:val="left"/>
      <w:textAlignment w:val="auto"/>
    </w:pPr>
    <w:rPr>
      <w:rFonts w:cs="Tahoma"/>
      <w:i w:val="0"/>
      <w:sz w:val="24"/>
      <w:szCs w:val="24"/>
      <w:lang w:eastAsia="ar-SA"/>
    </w:rPr>
  </w:style>
  <w:style w:type="paragraph" w:customStyle="1" w:styleId="Normale1">
    <w:name w:val="Normale1"/>
    <w:rsid w:val="004E4DC9"/>
    <w:pPr>
      <w:spacing w:after="160" w:line="259" w:lineRule="auto"/>
      <w:ind w:firstLine="0"/>
      <w:jc w:val="lef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</w:div>
          </w:divsChild>
        </w:div>
      </w:divsChild>
    </w:div>
    <w:div w:id="1091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1356804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7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2981439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7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544156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7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4879814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2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21342778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9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8" w:space="0" w:color="000000"/>
              </w:divBdr>
              <w:divsChild>
                <w:div w:id="98915324">
                  <w:marLeft w:val="0"/>
                  <w:marRight w:val="0"/>
                  <w:marTop w:val="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4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7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60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048597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6930709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5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9259201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lagonegro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zic852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zic85200x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Testata Documento</vt:lpstr>
    </vt:vector>
  </TitlesOfParts>
  <Company/>
  <LinksUpToDate>false</LinksUpToDate>
  <CharactersWithSpaces>3327</CharactersWithSpaces>
  <SharedDoc>false</SharedDoc>
  <HLinks>
    <vt:vector size="12" baseType="variant">
      <vt:variant>
        <vt:i4>5374076</vt:i4>
      </vt:variant>
      <vt:variant>
        <vt:i4>3</vt:i4>
      </vt:variant>
      <vt:variant>
        <vt:i4>0</vt:i4>
      </vt:variant>
      <vt:variant>
        <vt:i4>5</vt:i4>
      </vt:variant>
      <vt:variant>
        <vt:lpwstr>mailto:pzic85200x@pec.istruzione.it</vt:lpwstr>
      </vt:variant>
      <vt:variant>
        <vt:lpwstr/>
      </vt:variant>
      <vt:variant>
        <vt:i4>1638511</vt:i4>
      </vt:variant>
      <vt:variant>
        <vt:i4>0</vt:i4>
      </vt:variant>
      <vt:variant>
        <vt:i4>0</vt:i4>
      </vt:variant>
      <vt:variant>
        <vt:i4>5</vt:i4>
      </vt:variant>
      <vt:variant>
        <vt:lpwstr>mailto:pzic85200x@istruzione.it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Testata Documento</dc:title>
  <dc:creator>angelo crecca</dc:creator>
  <cp:keywords>an</cp:keywords>
  <cp:lastModifiedBy>utente</cp:lastModifiedBy>
  <cp:revision>4</cp:revision>
  <cp:lastPrinted>2024-10-14T10:48:00Z</cp:lastPrinted>
  <dcterms:created xsi:type="dcterms:W3CDTF">2025-11-14T09:58:00Z</dcterms:created>
  <dcterms:modified xsi:type="dcterms:W3CDTF">2026-09-29T07:48:00Z</dcterms:modified>
</cp:coreProperties>
</file>